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6451" w14:textId="77777777" w:rsidR="008C0F27" w:rsidRDefault="008C0F2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  <w:color w:val="0D0D0D"/>
        </w:rPr>
      </w:pPr>
    </w:p>
    <w:p w14:paraId="7D753397" w14:textId="5555E2B5" w:rsidR="008C0F2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bCs/>
          <w:color w:val="0D0D0D"/>
          <w:sz w:val="26"/>
          <w:szCs w:val="26"/>
          <w:shd w:val="clear" w:color="auto" w:fill="FFF2CC"/>
        </w:rPr>
      </w:pPr>
      <w:r>
        <w:rPr>
          <w:rFonts w:ascii="Calibri" w:eastAsia="Calibri" w:hAnsi="Calibri" w:cs="Calibri"/>
          <w:b/>
          <w:bCs/>
          <w:color w:val="0D0D0D"/>
          <w:sz w:val="26"/>
          <w:szCs w:val="26"/>
          <w:shd w:val="clear" w:color="auto" w:fill="FFF2CC"/>
        </w:rPr>
        <w:t>There are 2</w:t>
      </w:r>
      <w:r w:rsidR="00F30C51">
        <w:rPr>
          <w:rFonts w:ascii="Calibri" w:eastAsia="Calibri" w:hAnsi="Calibri" w:cs="Calibri"/>
          <w:b/>
          <w:bCs/>
          <w:color w:val="0D0D0D"/>
          <w:sz w:val="26"/>
          <w:szCs w:val="26"/>
          <w:shd w:val="clear" w:color="auto" w:fill="FFF2CC"/>
        </w:rPr>
        <w:t>5</w:t>
      </w:r>
      <w:r>
        <w:rPr>
          <w:rFonts w:ascii="Calibri" w:eastAsia="Calibri" w:hAnsi="Calibri" w:cs="Calibri"/>
          <w:b/>
          <w:bCs/>
          <w:color w:val="0D0D0D"/>
          <w:sz w:val="26"/>
          <w:szCs w:val="26"/>
          <w:shd w:val="clear" w:color="auto" w:fill="FFF2CC"/>
        </w:rPr>
        <w:t xml:space="preserve"> spots for each age group. </w:t>
      </w:r>
    </w:p>
    <w:p w14:paraId="14492297" w14:textId="49C13AC9" w:rsidR="008C0F2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bCs/>
          <w:color w:val="0D0D0D"/>
          <w:shd w:val="clear" w:color="auto" w:fill="FFF2CC"/>
        </w:rPr>
      </w:pPr>
      <w:r>
        <w:rPr>
          <w:rFonts w:ascii="Calibri" w:eastAsia="Calibri" w:hAnsi="Calibri" w:cs="Calibri"/>
          <w:b/>
          <w:bCs/>
          <w:color w:val="0D0D0D"/>
          <w:shd w:val="clear" w:color="auto" w:fill="FFF2CC"/>
        </w:rPr>
        <w:t>Please complete the online form. If you are one of the first 2</w:t>
      </w:r>
      <w:r w:rsidR="00F30C51">
        <w:rPr>
          <w:rFonts w:ascii="Calibri" w:eastAsia="Calibri" w:hAnsi="Calibri" w:cs="Calibri"/>
          <w:b/>
          <w:bCs/>
          <w:color w:val="0D0D0D"/>
          <w:shd w:val="clear" w:color="auto" w:fill="FFF2CC"/>
        </w:rPr>
        <w:t>5</w:t>
      </w:r>
      <w:r>
        <w:rPr>
          <w:rFonts w:ascii="Calibri" w:eastAsia="Calibri" w:hAnsi="Calibri" w:cs="Calibri"/>
          <w:b/>
          <w:bCs/>
          <w:color w:val="0D0D0D"/>
          <w:shd w:val="clear" w:color="auto" w:fill="FFF2CC"/>
        </w:rPr>
        <w:t xml:space="preserve"> to RSVP, you will receive a confirmation email. All other forms completed will go on a waiting list. Note: If we have more volunteers to help keep kids safe during the competition, the festival can </w:t>
      </w:r>
      <w:r w:rsidR="00F30C51">
        <w:rPr>
          <w:rFonts w:ascii="Calibri" w:eastAsia="Calibri" w:hAnsi="Calibri" w:cs="Calibri"/>
          <w:b/>
          <w:bCs/>
          <w:color w:val="0D0D0D"/>
          <w:shd w:val="clear" w:color="auto" w:fill="FFF2CC"/>
        </w:rPr>
        <w:t>open</w:t>
      </w:r>
      <w:r>
        <w:rPr>
          <w:rFonts w:ascii="Calibri" w:eastAsia="Calibri" w:hAnsi="Calibri" w:cs="Calibri"/>
          <w:b/>
          <w:bCs/>
          <w:color w:val="0D0D0D"/>
          <w:shd w:val="clear" w:color="auto" w:fill="FFF2CC"/>
        </w:rPr>
        <w:t xml:space="preserve"> more fishing spots.</w:t>
      </w:r>
    </w:p>
    <w:p w14:paraId="54C0C2B6" w14:textId="77777777" w:rsidR="008C0F27" w:rsidRDefault="008C0F2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  <w:color w:val="0D0D0D"/>
        </w:rPr>
      </w:pPr>
    </w:p>
    <w:p w14:paraId="01FAA161" w14:textId="38C2ED87" w:rsidR="008C0F2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  <w:color w:val="0D0D0D"/>
        </w:rPr>
      </w:pPr>
      <w:r>
        <w:rPr>
          <w:rFonts w:ascii="Calibri" w:eastAsia="Calibri" w:hAnsi="Calibri" w:cs="Calibri"/>
          <w:color w:val="0D0D0D"/>
        </w:rPr>
        <w:t>We invite kids who have an interest in fishing to participate in the</w:t>
      </w:r>
      <w:r w:rsidR="00F30C51">
        <w:rPr>
          <w:rFonts w:ascii="Calibri" w:eastAsia="Calibri" w:hAnsi="Calibri" w:cs="Calibri"/>
          <w:color w:val="0D0D0D"/>
        </w:rPr>
        <w:t xml:space="preserve"> Third </w:t>
      </w:r>
      <w:r>
        <w:rPr>
          <w:rFonts w:ascii="Calibri" w:eastAsia="Calibri" w:hAnsi="Calibri" w:cs="Calibri"/>
          <w:color w:val="0D0D0D"/>
        </w:rPr>
        <w:t xml:space="preserve">Annual Kids Fishing Competition. There will be two age groups for the competition with three prizes per age group. All youth registered will gain fishing knowledge and a medal for being engaged. </w:t>
      </w:r>
    </w:p>
    <w:p w14:paraId="070DB0E0" w14:textId="77777777" w:rsidR="008C0F27" w:rsidRDefault="008C0F2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</w:p>
    <w:p w14:paraId="3347426B" w14:textId="63702B1A" w:rsidR="008C0F27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Date and Time: Friday, July 2</w:t>
      </w:r>
      <w:r w:rsidR="00F30C51"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</w:rPr>
        <w:t xml:space="preserve">, </w:t>
      </w:r>
      <w:proofErr w:type="gramStart"/>
      <w:r>
        <w:rPr>
          <w:rFonts w:ascii="Calibri" w:eastAsia="Calibri" w:hAnsi="Calibri" w:cs="Calibri"/>
        </w:rPr>
        <w:t>202</w:t>
      </w:r>
      <w:r w:rsidR="00F30C51">
        <w:rPr>
          <w:rFonts w:ascii="Calibri" w:eastAsia="Calibri" w:hAnsi="Calibri" w:cs="Calibri"/>
        </w:rPr>
        <w:t>6</w:t>
      </w:r>
      <w:proofErr w:type="gramEnd"/>
      <w:r>
        <w:rPr>
          <w:rFonts w:ascii="Calibri" w:eastAsia="Calibri" w:hAnsi="Calibri" w:cs="Calibri"/>
        </w:rPr>
        <w:t xml:space="preserve"> at 6:00 p.m. (arrive at 5:45 pm) to 8:00 p.m. (</w:t>
      </w:r>
      <w:proofErr w:type="spellStart"/>
      <w:r>
        <w:rPr>
          <w:rFonts w:ascii="Calibri" w:eastAsia="Calibri" w:hAnsi="Calibri" w:cs="Calibri"/>
        </w:rPr>
        <w:t>ish</w:t>
      </w:r>
      <w:proofErr w:type="spellEnd"/>
      <w:r>
        <w:rPr>
          <w:rFonts w:ascii="Calibri" w:eastAsia="Calibri" w:hAnsi="Calibri" w:cs="Calibri"/>
        </w:rPr>
        <w:t>)</w:t>
      </w:r>
    </w:p>
    <w:p w14:paraId="4FCBC074" w14:textId="77777777" w:rsidR="008C0F27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Location: Whistlestop Park at </w:t>
      </w:r>
      <w:r>
        <w:rPr>
          <w:rFonts w:ascii="Calibri" w:eastAsia="Calibri" w:hAnsi="Calibri" w:cs="Calibri"/>
          <w:highlight w:val="white"/>
        </w:rPr>
        <w:t>2120 76th St SW, Byron Center, MI 49315</w:t>
      </w:r>
    </w:p>
    <w:p w14:paraId="56A2F892" w14:textId="77777777" w:rsidR="008C0F27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D0D0D"/>
        </w:rPr>
        <w:t xml:space="preserve">Age Groups: </w:t>
      </w:r>
    </w:p>
    <w:p w14:paraId="4526D3B4" w14:textId="77777777" w:rsidR="008C0F27" w:rsidRDefault="00000000">
      <w:pPr>
        <w:numPr>
          <w:ilvl w:val="1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D0D0D"/>
        </w:rPr>
        <w:t>5 to 8-year-olds (one parent must stay with the child)</w:t>
      </w:r>
    </w:p>
    <w:p w14:paraId="7D9471FC" w14:textId="77777777" w:rsidR="008C0F27" w:rsidRDefault="00000000">
      <w:pPr>
        <w:numPr>
          <w:ilvl w:val="1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D0D0D"/>
        </w:rPr>
        <w:t>9 to 12-year-olds</w:t>
      </w:r>
    </w:p>
    <w:p w14:paraId="42E5C955" w14:textId="445F9933" w:rsidR="008C0F27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Contact Information: Jenny Deamud at 616-617-7467 or </w:t>
      </w:r>
      <w:r w:rsidR="00F30C51">
        <w:rPr>
          <w:rFonts w:ascii="Calibri" w:eastAsia="Calibri" w:hAnsi="Calibri" w:cs="Calibri"/>
        </w:rPr>
        <w:t>jenndeamud@gmail.com</w:t>
      </w:r>
    </w:p>
    <w:p w14:paraId="0469943B" w14:textId="77777777" w:rsidR="008C0F27" w:rsidRDefault="008C0F2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ind w:left="720"/>
        <w:rPr>
          <w:rFonts w:ascii="Calibri" w:eastAsia="Calibri" w:hAnsi="Calibri" w:cs="Calibri"/>
        </w:rPr>
      </w:pPr>
    </w:p>
    <w:p w14:paraId="61684072" w14:textId="77777777" w:rsidR="008C0F2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Participant Information:</w:t>
      </w:r>
    </w:p>
    <w:p w14:paraId="777D4B46" w14:textId="77777777" w:rsidR="008C0F27" w:rsidRDefault="00000000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Child’s Full Name: ______________________________</w:t>
      </w:r>
    </w:p>
    <w:p w14:paraId="1CBDB1EB" w14:textId="77777777" w:rsidR="008C0F27" w:rsidRDefault="00000000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Age: ________</w:t>
      </w:r>
    </w:p>
    <w:p w14:paraId="345F5705" w14:textId="77777777" w:rsidR="008C0F27" w:rsidRDefault="00000000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Allergies: ______________________________________</w:t>
      </w:r>
    </w:p>
    <w:p w14:paraId="489A1BB4" w14:textId="77777777" w:rsidR="008C0F27" w:rsidRDefault="00000000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Medical Conditions: _____________________________</w:t>
      </w:r>
    </w:p>
    <w:p w14:paraId="5B25ADC4" w14:textId="77777777" w:rsidR="008C0F27" w:rsidRDefault="00000000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Emergency Contact Information:</w:t>
      </w:r>
    </w:p>
    <w:p w14:paraId="4F882F30" w14:textId="77777777" w:rsidR="008C0F27" w:rsidRDefault="00000000">
      <w:pPr>
        <w:numPr>
          <w:ilvl w:val="1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Name: _______________________________________</w:t>
      </w:r>
    </w:p>
    <w:p w14:paraId="36872F5C" w14:textId="77777777" w:rsidR="008C0F27" w:rsidRDefault="00000000">
      <w:pPr>
        <w:numPr>
          <w:ilvl w:val="1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Phone Number: _______________________________</w:t>
      </w:r>
    </w:p>
    <w:p w14:paraId="7B30BDFA" w14:textId="77777777" w:rsidR="008C0F27" w:rsidRDefault="00000000">
      <w:pPr>
        <w:numPr>
          <w:ilvl w:val="1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Relationship </w:t>
      </w:r>
      <w:proofErr w:type="gramStart"/>
      <w:r>
        <w:rPr>
          <w:rFonts w:ascii="Calibri" w:eastAsia="Calibri" w:hAnsi="Calibri" w:cs="Calibri"/>
        </w:rPr>
        <w:t>to</w:t>
      </w:r>
      <w:proofErr w:type="gramEnd"/>
      <w:r>
        <w:rPr>
          <w:rFonts w:ascii="Calibri" w:eastAsia="Calibri" w:hAnsi="Calibri" w:cs="Calibri"/>
        </w:rPr>
        <w:t xml:space="preserve"> Child: _________________________</w:t>
      </w:r>
    </w:p>
    <w:p w14:paraId="17F50CB2" w14:textId="77777777" w:rsidR="008C0F2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Parent/Guardian Information:</w:t>
      </w:r>
    </w:p>
    <w:p w14:paraId="2EF4B94B" w14:textId="77777777" w:rsidR="008C0F27" w:rsidRDefault="00000000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Parent/Guardian’s Full Name: _______________________________</w:t>
      </w:r>
    </w:p>
    <w:p w14:paraId="7D7547A9" w14:textId="77777777" w:rsidR="008C0F27" w:rsidRDefault="00000000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Relationship to Child: _______________________________</w:t>
      </w:r>
    </w:p>
    <w:p w14:paraId="174B214C" w14:textId="77777777" w:rsidR="008C0F27" w:rsidRDefault="00000000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Contact Information:</w:t>
      </w:r>
    </w:p>
    <w:p w14:paraId="384920AD" w14:textId="77777777" w:rsidR="008C0F27" w:rsidRDefault="00000000">
      <w:pPr>
        <w:numPr>
          <w:ilvl w:val="1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Phone Number: _______________________________</w:t>
      </w:r>
    </w:p>
    <w:p w14:paraId="68774BEF" w14:textId="77777777" w:rsidR="008C0F27" w:rsidRDefault="00000000">
      <w:pPr>
        <w:numPr>
          <w:ilvl w:val="1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Email Address: _______________________________</w:t>
      </w:r>
    </w:p>
    <w:p w14:paraId="43A90DC7" w14:textId="77777777" w:rsidR="008C0F27" w:rsidRDefault="008C0F27">
      <w:pPr>
        <w:spacing w:line="240" w:lineRule="auto"/>
        <w:rPr>
          <w:rFonts w:ascii="Calibri" w:eastAsia="Calibri" w:hAnsi="Calibri" w:cs="Calibri"/>
        </w:rPr>
      </w:pPr>
    </w:p>
    <w:p w14:paraId="47827218" w14:textId="77777777" w:rsidR="008C0F27" w:rsidRDefault="008C0F27">
      <w:pPr>
        <w:spacing w:line="240" w:lineRule="auto"/>
        <w:rPr>
          <w:rFonts w:ascii="Calibri" w:eastAsia="Calibri" w:hAnsi="Calibri" w:cs="Calibri"/>
        </w:rPr>
      </w:pPr>
    </w:p>
    <w:p w14:paraId="50045166" w14:textId="77777777" w:rsidR="00F30C51" w:rsidRDefault="00F30C5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  <w:b/>
          <w:bCs/>
        </w:rPr>
      </w:pPr>
    </w:p>
    <w:p w14:paraId="725FE4A6" w14:textId="37B5AEEB" w:rsidR="008C0F2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Consent and Acknowledgements:</w:t>
      </w:r>
    </w:p>
    <w:p w14:paraId="63D39DA7" w14:textId="77777777" w:rsidR="008C0F27" w:rsidRDefault="008C0F2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  <w:b/>
          <w:bCs/>
        </w:rPr>
      </w:pPr>
    </w:p>
    <w:p w14:paraId="4853F87E" w14:textId="0F5E8938" w:rsidR="008C0F2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I, the undersigned, certify that I am the parent or legal guardian of the above-named child and that he/she has my permission to participate in the </w:t>
      </w:r>
      <w:r w:rsidR="00F30C51">
        <w:rPr>
          <w:rFonts w:ascii="Calibri" w:eastAsia="Calibri" w:hAnsi="Calibri" w:cs="Calibri"/>
        </w:rPr>
        <w:t xml:space="preserve">Pathway Church </w:t>
      </w:r>
      <w:r>
        <w:rPr>
          <w:rFonts w:ascii="Calibri" w:eastAsia="Calibri" w:hAnsi="Calibri" w:cs="Calibri"/>
        </w:rPr>
        <w:t xml:space="preserve">Byron Days Festival Kids Fishing </w:t>
      </w:r>
      <w:r w:rsidR="00F30C51">
        <w:rPr>
          <w:rFonts w:ascii="Calibri" w:eastAsia="Calibri" w:hAnsi="Calibri" w:cs="Calibri"/>
        </w:rPr>
        <w:t>Competition</w:t>
      </w:r>
      <w:r>
        <w:rPr>
          <w:rFonts w:ascii="Calibri" w:eastAsia="Calibri" w:hAnsi="Calibri" w:cs="Calibri"/>
        </w:rPr>
        <w:t>.</w:t>
      </w:r>
    </w:p>
    <w:p w14:paraId="5870D808" w14:textId="018151E9" w:rsidR="008C0F2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 know the nature of the competition and my child’s experience and capabilities and believe my child to be qualified to participate in the competition. I have considered the risks involved (known and unknown) and give consent for my child to participate in the activity. I understand that participation in the activity is entirely voluntary and requires participants to abide by applicable rules and standards of conduct. I release </w:t>
      </w:r>
      <w:r w:rsidR="00F30C51">
        <w:rPr>
          <w:rFonts w:ascii="Calibri" w:eastAsia="Calibri" w:hAnsi="Calibri" w:cs="Calibri"/>
        </w:rPr>
        <w:t>Pathway Church</w:t>
      </w:r>
      <w:r>
        <w:rPr>
          <w:rFonts w:ascii="Calibri" w:eastAsia="Calibri" w:hAnsi="Calibri" w:cs="Calibri"/>
        </w:rPr>
        <w:t xml:space="preserve">, the activity coordinators, and all directors, officers, employees, volunteers, agents, and related parties from </w:t>
      </w:r>
      <w:proofErr w:type="gramStart"/>
      <w:r>
        <w:rPr>
          <w:rFonts w:ascii="Calibri" w:eastAsia="Calibri" w:hAnsi="Calibri" w:cs="Calibri"/>
        </w:rPr>
        <w:t>any and all</w:t>
      </w:r>
      <w:proofErr w:type="gramEnd"/>
      <w:r>
        <w:rPr>
          <w:rFonts w:ascii="Calibri" w:eastAsia="Calibri" w:hAnsi="Calibri" w:cs="Calibri"/>
        </w:rPr>
        <w:t xml:space="preserve"> claims or liability arising out of this participation and event.</w:t>
      </w:r>
    </w:p>
    <w:p w14:paraId="7C1C9813" w14:textId="77777777" w:rsidR="008C0F2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 authorize the organizers to obtain medical treatment for my child in the event of an emergency and release such organizers from </w:t>
      </w:r>
      <w:proofErr w:type="gramStart"/>
      <w:r>
        <w:rPr>
          <w:rFonts w:ascii="Calibri" w:eastAsia="Calibri" w:hAnsi="Calibri" w:cs="Calibri"/>
        </w:rPr>
        <w:t>any and all</w:t>
      </w:r>
      <w:proofErr w:type="gramEnd"/>
      <w:r>
        <w:rPr>
          <w:rFonts w:ascii="Calibri" w:eastAsia="Calibri" w:hAnsi="Calibri" w:cs="Calibri"/>
        </w:rPr>
        <w:t xml:space="preserve"> liability in relation to this decision.</w:t>
      </w:r>
    </w:p>
    <w:p w14:paraId="700303B1" w14:textId="77777777" w:rsidR="008C0F27" w:rsidRDefault="008C0F2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</w:p>
    <w:p w14:paraId="3EB181A1" w14:textId="77777777" w:rsidR="008C0F2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also consent to the use of photographs or videos of my child taken during the event for promotional purposes.</w:t>
      </w:r>
    </w:p>
    <w:p w14:paraId="3AC6DFB8" w14:textId="77777777" w:rsidR="008C0F27" w:rsidRDefault="008C0F2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</w:p>
    <w:p w14:paraId="7A8174B3" w14:textId="77777777" w:rsidR="008C0F2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Parent/Guardian Signature: _______________________________________</w:t>
      </w:r>
    </w:p>
    <w:p w14:paraId="5366F595" w14:textId="77777777" w:rsidR="008C0F27" w:rsidRDefault="008C0F2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</w:p>
    <w:p w14:paraId="2FE82707" w14:textId="77777777" w:rsidR="008C0F2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Printed Name: _______________________________________</w:t>
      </w:r>
    </w:p>
    <w:p w14:paraId="782DFF79" w14:textId="77777777" w:rsidR="008C0F27" w:rsidRDefault="008C0F2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</w:p>
    <w:p w14:paraId="17AEAD2F" w14:textId="77777777" w:rsidR="008C0F2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Date: _______________________________________</w:t>
      </w:r>
    </w:p>
    <w:p w14:paraId="2336B107" w14:textId="77777777" w:rsidR="008C0F27" w:rsidRDefault="008C0F2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</w:p>
    <w:p w14:paraId="043221ED" w14:textId="77777777" w:rsidR="008C0F27" w:rsidRDefault="008C0F2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</w:p>
    <w:p w14:paraId="124C4669" w14:textId="2EF1F4F6" w:rsidR="008C0F27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Please email the form and questions to </w:t>
      </w:r>
      <w:hyperlink r:id="rId7" w:history="1">
        <w:r w:rsidR="00F30C51" w:rsidRPr="00BA327F">
          <w:rPr>
            <w:rStyle w:val="Hyperlink"/>
            <w:rFonts w:ascii="Calibri" w:eastAsia="Calibri" w:hAnsi="Calibri" w:cs="Calibri"/>
          </w:rPr>
          <w:t>Jenndeamud@gmail.com</w:t>
        </w:r>
      </w:hyperlink>
      <w:r>
        <w:rPr>
          <w:rFonts w:ascii="Calibri" w:eastAsia="Calibri" w:hAnsi="Calibri" w:cs="Calibri"/>
        </w:rPr>
        <w:t>.</w:t>
      </w:r>
    </w:p>
    <w:p w14:paraId="1335DE4C" w14:textId="77777777" w:rsidR="008C0F27" w:rsidRDefault="008C0F2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</w:p>
    <w:p w14:paraId="149DCD46" w14:textId="77777777" w:rsidR="008C0F27" w:rsidRDefault="008C0F2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240" w:lineRule="auto"/>
        <w:rPr>
          <w:rFonts w:ascii="Calibri" w:eastAsia="Calibri" w:hAnsi="Calibri" w:cs="Calibri"/>
        </w:rPr>
      </w:pPr>
    </w:p>
    <w:sectPr w:rsidR="008C0F27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5911A" w14:textId="77777777" w:rsidR="007035AB" w:rsidRDefault="007035AB">
      <w:pPr>
        <w:spacing w:line="240" w:lineRule="auto"/>
      </w:pPr>
      <w:r>
        <w:separator/>
      </w:r>
    </w:p>
  </w:endnote>
  <w:endnote w:type="continuationSeparator" w:id="0">
    <w:p w14:paraId="2F19E674" w14:textId="77777777" w:rsidR="007035AB" w:rsidRDefault="007035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9DA47B1E-71BA-492E-BA54-E9FA59944A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247F115-5CEF-4E6B-9269-40BE77192114}"/>
    <w:embedBold r:id="rId3" w:fontKey="{5F1A75A7-D9C2-4588-903F-DC3E203728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CBDC280-E811-48EA-A924-06CE1D2EC8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61C25" w14:textId="173DC4DA" w:rsidR="008C0F27" w:rsidRDefault="00000000">
    <w:pPr>
      <w:jc w:val="right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Updated: </w:t>
    </w:r>
    <w:r w:rsidR="00F30C51">
      <w:rPr>
        <w:rFonts w:ascii="Calibri" w:eastAsia="Calibri" w:hAnsi="Calibri" w:cs="Calibri"/>
        <w:sz w:val="18"/>
        <w:szCs w:val="18"/>
      </w:rPr>
      <w:t>March 14,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D4A66" w14:textId="77777777" w:rsidR="007035AB" w:rsidRDefault="007035AB">
      <w:pPr>
        <w:spacing w:line="240" w:lineRule="auto"/>
      </w:pPr>
      <w:r>
        <w:separator/>
      </w:r>
    </w:p>
  </w:footnote>
  <w:footnote w:type="continuationSeparator" w:id="0">
    <w:p w14:paraId="66264810" w14:textId="77777777" w:rsidR="007035AB" w:rsidRDefault="007035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78E49" w14:textId="77777777" w:rsidR="008C0F27" w:rsidRDefault="00000000">
    <w:pPr>
      <w:jc w:val="center"/>
      <w:rPr>
        <w:b/>
        <w:bCs/>
        <w:sz w:val="26"/>
        <w:szCs w:val="26"/>
      </w:rPr>
    </w:pPr>
    <w:r>
      <w:rPr>
        <w:b/>
        <w:bCs/>
        <w:noProof/>
        <w:sz w:val="26"/>
        <w:szCs w:val="26"/>
      </w:rPr>
      <w:drawing>
        <wp:inline distT="114300" distB="114300" distL="114300" distR="114300" wp14:anchorId="422687E4" wp14:editId="5B38082C">
          <wp:extent cx="1376363" cy="900692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6363" cy="9006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CA85285" w14:textId="2E160E28" w:rsidR="008C0F27" w:rsidRDefault="00F30C51" w:rsidP="00F30C51">
    <w:pPr>
      <w:jc w:val="center"/>
      <w:rPr>
        <w:b/>
        <w:bCs/>
        <w:sz w:val="26"/>
        <w:szCs w:val="26"/>
      </w:rPr>
    </w:pPr>
    <w:r>
      <w:rPr>
        <w:b/>
        <w:bCs/>
        <w:sz w:val="26"/>
        <w:szCs w:val="26"/>
      </w:rPr>
      <w:t xml:space="preserve">Pathway Church </w:t>
    </w:r>
    <w:r w:rsidR="00000000">
      <w:rPr>
        <w:b/>
        <w:bCs/>
        <w:sz w:val="26"/>
        <w:szCs w:val="26"/>
      </w:rPr>
      <w:t>Kids Fishing Competition</w:t>
    </w:r>
  </w:p>
  <w:p w14:paraId="0072832D" w14:textId="77777777" w:rsidR="008C0F27" w:rsidRDefault="00000000">
    <w:pPr>
      <w:jc w:val="center"/>
    </w:pPr>
    <w:r>
      <w:rPr>
        <w:i/>
        <w:iCs/>
      </w:rPr>
      <w:t>Sign up and Parent Waiver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1044F"/>
    <w:multiLevelType w:val="multilevel"/>
    <w:tmpl w:val="0920841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B4476D"/>
    <w:multiLevelType w:val="multilevel"/>
    <w:tmpl w:val="D3F26ED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724572A"/>
    <w:multiLevelType w:val="multilevel"/>
    <w:tmpl w:val="63C85D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6838186">
    <w:abstractNumId w:val="2"/>
  </w:num>
  <w:num w:numId="2" w16cid:durableId="1976567175">
    <w:abstractNumId w:val="0"/>
  </w:num>
  <w:num w:numId="3" w16cid:durableId="3509550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F27"/>
    <w:rsid w:val="000559BA"/>
    <w:rsid w:val="007035AB"/>
    <w:rsid w:val="008C0F27"/>
    <w:rsid w:val="00F30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DBC12"/>
  <w15:docId w15:val="{9A007A4E-2628-4F0E-BE4C-C639AD54F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30C5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C51"/>
  </w:style>
  <w:style w:type="paragraph" w:styleId="Footer">
    <w:name w:val="footer"/>
    <w:basedOn w:val="Normal"/>
    <w:link w:val="FooterChar"/>
    <w:uiPriority w:val="99"/>
    <w:unhideWhenUsed/>
    <w:rsid w:val="00F30C5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C51"/>
  </w:style>
  <w:style w:type="character" w:styleId="Hyperlink">
    <w:name w:val="Hyperlink"/>
    <w:basedOn w:val="DefaultParagraphFont"/>
    <w:uiPriority w:val="99"/>
    <w:unhideWhenUsed/>
    <w:rsid w:val="00F30C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0C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enndeamu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446</Words>
  <Characters>2547</Characters>
  <Application>Microsoft Office Word</Application>
  <DocSecurity>0</DocSecurity>
  <Lines>21</Lines>
  <Paragraphs>5</Paragraphs>
  <ScaleCrop>false</ScaleCrop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Deamud, Jennifer</cp:lastModifiedBy>
  <cp:revision>2</cp:revision>
  <dcterms:created xsi:type="dcterms:W3CDTF">2026-03-14T22:35:00Z</dcterms:created>
  <dcterms:modified xsi:type="dcterms:W3CDTF">2026-03-14T22:39:00Z</dcterms:modified>
</cp:coreProperties>
</file>